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67290" w14:textId="0027D439" w:rsidR="00375727" w:rsidRPr="004055A2" w:rsidRDefault="001D2B6E">
      <w:pPr>
        <w:rPr>
          <w:sz w:val="40"/>
          <w:szCs w:val="40"/>
        </w:rPr>
      </w:pPr>
      <w:r w:rsidRPr="004055A2">
        <w:rPr>
          <w:sz w:val="40"/>
          <w:szCs w:val="40"/>
        </w:rPr>
        <w:t>Nom</w:t>
      </w:r>
      <w:r w:rsidR="00190C05">
        <w:rPr>
          <w:sz w:val="40"/>
          <w:szCs w:val="40"/>
        </w:rPr>
        <w:t>bre</w:t>
      </w:r>
      <w:r w:rsidRPr="004055A2">
        <w:rPr>
          <w:sz w:val="40"/>
          <w:szCs w:val="40"/>
        </w:rPr>
        <w:t>____</w:t>
      </w:r>
      <w:r w:rsidR="004055A2">
        <w:rPr>
          <w:sz w:val="40"/>
          <w:szCs w:val="40"/>
        </w:rPr>
        <w:t>_____________________</w:t>
      </w:r>
      <w:r w:rsidR="004055A2">
        <w:rPr>
          <w:sz w:val="40"/>
          <w:szCs w:val="40"/>
        </w:rPr>
        <w:tab/>
      </w:r>
      <w:r w:rsidR="004055A2">
        <w:rPr>
          <w:sz w:val="40"/>
          <w:szCs w:val="40"/>
        </w:rPr>
        <w:tab/>
      </w:r>
      <w:r w:rsidR="004055A2">
        <w:t xml:space="preserve">   </w:t>
      </w:r>
      <w:r w:rsidRPr="004055A2">
        <w:rPr>
          <w:sz w:val="40"/>
          <w:szCs w:val="40"/>
        </w:rPr>
        <w:t>Episode #_______</w:t>
      </w:r>
    </w:p>
    <w:p w14:paraId="4315ADD1" w14:textId="29F0497F" w:rsidR="001D2B6E" w:rsidRPr="004055A2" w:rsidRDefault="00190C05" w:rsidP="004055A2">
      <w:pPr>
        <w:jc w:val="center"/>
        <w:rPr>
          <w:rFonts w:ascii="Bahnschrift" w:hAnsi="Bahnschrift"/>
          <w:b/>
          <w:sz w:val="40"/>
          <w:szCs w:val="40"/>
        </w:rPr>
      </w:pPr>
      <w:r>
        <w:rPr>
          <w:rFonts w:ascii="Bahnschrift" w:hAnsi="Bahnschrift"/>
          <w:b/>
          <w:sz w:val="40"/>
          <w:szCs w:val="40"/>
        </w:rPr>
        <w:t xml:space="preserve">                  Duolingo  Los</w:t>
      </w:r>
      <w:r w:rsidR="001D2B6E" w:rsidRPr="004055A2">
        <w:rPr>
          <w:rFonts w:ascii="Bahnschrift" w:hAnsi="Bahnschrift"/>
          <w:b/>
          <w:sz w:val="40"/>
          <w:szCs w:val="40"/>
        </w:rPr>
        <w:t xml:space="preserve"> Podcasts</w:t>
      </w:r>
      <w:r w:rsidR="004055A2">
        <w:rPr>
          <w:rFonts w:ascii="Bahnschrift" w:hAnsi="Bahnschrift"/>
          <w:b/>
          <w:sz w:val="40"/>
          <w:szCs w:val="40"/>
        </w:rPr>
        <w:t xml:space="preserve"> </w:t>
      </w:r>
      <w:r>
        <w:rPr>
          <w:rFonts w:ascii="Bahnschrift" w:hAnsi="Bahnschrift"/>
          <w:b/>
          <w:sz w:val="40"/>
          <w:szCs w:val="40"/>
        </w:rPr>
        <w:t>Espanol</w:t>
      </w:r>
      <w:r w:rsidR="004055A2">
        <w:rPr>
          <w:noProof/>
        </w:rPr>
        <w:t xml:space="preserve">          </w:t>
      </w:r>
      <w:r w:rsidR="004055A2">
        <w:rPr>
          <w:noProof/>
        </w:rPr>
        <w:tab/>
        <w:t xml:space="preserve">  </w:t>
      </w:r>
      <w:r w:rsidR="001D2B6E">
        <w:rPr>
          <w:noProof/>
        </w:rPr>
        <w:drawing>
          <wp:inline distT="0" distB="0" distL="0" distR="0" wp14:anchorId="7A4A05C8" wp14:editId="04CCD2A1">
            <wp:extent cx="764275" cy="7282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3852" cy="737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A0AE9" w14:textId="77777777" w:rsidR="004055A2" w:rsidRDefault="004055A2"/>
    <w:tbl>
      <w:tblPr>
        <w:tblStyle w:val="TableGrid"/>
        <w:tblW w:w="11166" w:type="dxa"/>
        <w:tblLook w:val="04A0" w:firstRow="1" w:lastRow="0" w:firstColumn="1" w:lastColumn="0" w:noHBand="0" w:noVBand="1"/>
      </w:tblPr>
      <w:tblGrid>
        <w:gridCol w:w="4227"/>
        <w:gridCol w:w="6939"/>
      </w:tblGrid>
      <w:tr w:rsidR="004055A2" w:rsidRPr="00993BFB" w14:paraId="4E86240E" w14:textId="77777777" w:rsidTr="00993BFB">
        <w:trPr>
          <w:trHeight w:val="899"/>
        </w:trPr>
        <w:tc>
          <w:tcPr>
            <w:tcW w:w="4227" w:type="dxa"/>
          </w:tcPr>
          <w:p w14:paraId="49415A45" w14:textId="31C64013" w:rsidR="004055A2" w:rsidRPr="00993BFB" w:rsidRDefault="00190C05" w:rsidP="004055A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episode in Spanish</w:t>
            </w:r>
          </w:p>
        </w:tc>
        <w:tc>
          <w:tcPr>
            <w:tcW w:w="6939" w:type="dxa"/>
          </w:tcPr>
          <w:p w14:paraId="6B30E9CC" w14:textId="77777777" w:rsidR="004055A2" w:rsidRPr="00993BFB" w:rsidRDefault="004055A2">
            <w:pPr>
              <w:rPr>
                <w:sz w:val="28"/>
                <w:szCs w:val="28"/>
              </w:rPr>
            </w:pPr>
          </w:p>
        </w:tc>
      </w:tr>
      <w:tr w:rsidR="004055A2" w:rsidRPr="00993BFB" w14:paraId="1DE31FD6" w14:textId="77777777" w:rsidTr="00993BFB">
        <w:trPr>
          <w:trHeight w:val="979"/>
        </w:trPr>
        <w:tc>
          <w:tcPr>
            <w:tcW w:w="4227" w:type="dxa"/>
          </w:tcPr>
          <w:p w14:paraId="0B220B20" w14:textId="46C1A604" w:rsidR="004055A2" w:rsidRPr="00993BFB" w:rsidRDefault="00190C05" w:rsidP="004055A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episode in English</w:t>
            </w:r>
          </w:p>
        </w:tc>
        <w:tc>
          <w:tcPr>
            <w:tcW w:w="6939" w:type="dxa"/>
          </w:tcPr>
          <w:p w14:paraId="34117C87" w14:textId="77777777" w:rsidR="004055A2" w:rsidRPr="00993BFB" w:rsidRDefault="004055A2">
            <w:pPr>
              <w:rPr>
                <w:sz w:val="28"/>
                <w:szCs w:val="28"/>
              </w:rPr>
            </w:pPr>
          </w:p>
        </w:tc>
      </w:tr>
      <w:tr w:rsidR="004055A2" w:rsidRPr="00993BFB" w14:paraId="61670D2C" w14:textId="77777777" w:rsidTr="00993BFB">
        <w:trPr>
          <w:trHeight w:val="1088"/>
        </w:trPr>
        <w:tc>
          <w:tcPr>
            <w:tcW w:w="4227" w:type="dxa"/>
          </w:tcPr>
          <w:p w14:paraId="2D491196" w14:textId="7F66F3E6" w:rsidR="004055A2" w:rsidRPr="00993BFB" w:rsidRDefault="00190C05" w:rsidP="004055A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Name(s) of people featured in the podcast</w:t>
            </w:r>
          </w:p>
        </w:tc>
        <w:tc>
          <w:tcPr>
            <w:tcW w:w="6939" w:type="dxa"/>
          </w:tcPr>
          <w:p w14:paraId="67346DD9" w14:textId="77777777" w:rsidR="004055A2" w:rsidRPr="00993BFB" w:rsidRDefault="004055A2">
            <w:pPr>
              <w:rPr>
                <w:sz w:val="28"/>
                <w:szCs w:val="28"/>
              </w:rPr>
            </w:pPr>
          </w:p>
        </w:tc>
      </w:tr>
      <w:tr w:rsidR="004055A2" w:rsidRPr="00993BFB" w14:paraId="14005C28" w14:textId="77777777" w:rsidTr="00993BFB">
        <w:trPr>
          <w:trHeight w:val="1727"/>
        </w:trPr>
        <w:tc>
          <w:tcPr>
            <w:tcW w:w="4227" w:type="dxa"/>
          </w:tcPr>
          <w:p w14:paraId="49714E0A" w14:textId="41DCBDA3" w:rsidR="004055A2" w:rsidRPr="00993BFB" w:rsidRDefault="00190C05" w:rsidP="004055A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the podcast generally about?</w:t>
            </w:r>
          </w:p>
        </w:tc>
        <w:tc>
          <w:tcPr>
            <w:tcW w:w="6939" w:type="dxa"/>
          </w:tcPr>
          <w:p w14:paraId="1ACBB58B" w14:textId="77777777" w:rsidR="004055A2" w:rsidRPr="00993BFB" w:rsidRDefault="004055A2">
            <w:pPr>
              <w:rPr>
                <w:sz w:val="28"/>
                <w:szCs w:val="28"/>
              </w:rPr>
            </w:pPr>
          </w:p>
        </w:tc>
      </w:tr>
      <w:tr w:rsidR="004055A2" w:rsidRPr="00993BFB" w14:paraId="10BC6473" w14:textId="77777777" w:rsidTr="00190C05">
        <w:trPr>
          <w:trHeight w:val="1520"/>
        </w:trPr>
        <w:tc>
          <w:tcPr>
            <w:tcW w:w="4227" w:type="dxa"/>
          </w:tcPr>
          <w:p w14:paraId="6CDC2905" w14:textId="2FA2E0EA" w:rsidR="004055A2" w:rsidRPr="00993BFB" w:rsidRDefault="00190C05" w:rsidP="004055A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lesson did you learn?</w:t>
            </w:r>
          </w:p>
        </w:tc>
        <w:tc>
          <w:tcPr>
            <w:tcW w:w="6939" w:type="dxa"/>
          </w:tcPr>
          <w:p w14:paraId="551E9163" w14:textId="77777777" w:rsidR="004055A2" w:rsidRPr="00993BFB" w:rsidRDefault="004055A2">
            <w:pPr>
              <w:rPr>
                <w:sz w:val="28"/>
                <w:szCs w:val="28"/>
              </w:rPr>
            </w:pPr>
          </w:p>
        </w:tc>
      </w:tr>
      <w:tr w:rsidR="004055A2" w:rsidRPr="00993BFB" w14:paraId="4D70815B" w14:textId="77777777" w:rsidTr="009C043F">
        <w:trPr>
          <w:trHeight w:val="1889"/>
        </w:trPr>
        <w:tc>
          <w:tcPr>
            <w:tcW w:w="4227" w:type="dxa"/>
          </w:tcPr>
          <w:p w14:paraId="26664F52" w14:textId="6F32B2AD" w:rsidR="004055A2" w:rsidRDefault="00190C05" w:rsidP="004055A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you relate at all?</w:t>
            </w:r>
          </w:p>
          <w:p w14:paraId="3DFDB177" w14:textId="77777777" w:rsidR="009C043F" w:rsidRPr="00993BFB" w:rsidRDefault="009C043F" w:rsidP="009C043F">
            <w:pPr>
              <w:pStyle w:val="ListParagraph"/>
              <w:ind w:left="360"/>
              <w:rPr>
                <w:sz w:val="28"/>
                <w:szCs w:val="28"/>
              </w:rPr>
            </w:pPr>
          </w:p>
          <w:p w14:paraId="488DF04E" w14:textId="4D771977" w:rsidR="009C043F" w:rsidRPr="009C043F" w:rsidRDefault="00190C05" w:rsidP="009C0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so, how/why do you relate?</w:t>
            </w:r>
          </w:p>
          <w:p w14:paraId="0848C485" w14:textId="35D25203" w:rsidR="00993BFB" w:rsidRPr="009C043F" w:rsidRDefault="00190C05" w:rsidP="009C0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no, how do you about the situation?</w:t>
            </w:r>
          </w:p>
          <w:p w14:paraId="6AA7D02C" w14:textId="77777777" w:rsidR="004055A2" w:rsidRPr="00993BFB" w:rsidRDefault="004055A2" w:rsidP="004055A2">
            <w:pPr>
              <w:pStyle w:val="ListParagraph"/>
              <w:rPr>
                <w:sz w:val="28"/>
                <w:szCs w:val="28"/>
              </w:rPr>
            </w:pPr>
          </w:p>
          <w:p w14:paraId="42EA081E" w14:textId="77777777" w:rsidR="004055A2" w:rsidRPr="00993BFB" w:rsidRDefault="004055A2" w:rsidP="004055A2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6939" w:type="dxa"/>
          </w:tcPr>
          <w:p w14:paraId="27464276" w14:textId="77777777" w:rsidR="004055A2" w:rsidRPr="00993BFB" w:rsidRDefault="004055A2">
            <w:pPr>
              <w:rPr>
                <w:sz w:val="28"/>
                <w:szCs w:val="28"/>
              </w:rPr>
            </w:pPr>
          </w:p>
        </w:tc>
      </w:tr>
      <w:tr w:rsidR="004055A2" w:rsidRPr="00993BFB" w14:paraId="279A758F" w14:textId="77777777" w:rsidTr="009C043F">
        <w:trPr>
          <w:trHeight w:val="1340"/>
        </w:trPr>
        <w:tc>
          <w:tcPr>
            <w:tcW w:w="4227" w:type="dxa"/>
          </w:tcPr>
          <w:p w14:paraId="701F6DC0" w14:textId="32F1294D" w:rsidR="004055A2" w:rsidRPr="00993BFB" w:rsidRDefault="00190C05" w:rsidP="004055A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Did you enjoy the podcast</w:t>
            </w:r>
          </w:p>
          <w:p w14:paraId="00C25BF6" w14:textId="77777777" w:rsidR="00993BFB" w:rsidRPr="00993BFB" w:rsidRDefault="00993BFB" w:rsidP="00993BFB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6939" w:type="dxa"/>
          </w:tcPr>
          <w:p w14:paraId="3B4E8D90" w14:textId="42D5A240" w:rsidR="004055A2" w:rsidRPr="00993BFB" w:rsidRDefault="00190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No-not at all!</w:t>
            </w:r>
            <w:r w:rsidR="00993BFB" w:rsidRPr="00993BFB">
              <w:rPr>
                <w:sz w:val="28"/>
                <w:szCs w:val="28"/>
              </w:rPr>
              <w:t xml:space="preserve">                       </w:t>
            </w:r>
            <w:r w:rsidR="00993BFB">
              <w:rPr>
                <w:sz w:val="28"/>
                <w:szCs w:val="28"/>
              </w:rPr>
              <w:t xml:space="preserve"> </w:t>
            </w:r>
            <w:r w:rsidR="00993BFB" w:rsidRPr="00993B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Yes-very much</w:t>
            </w:r>
          </w:p>
          <w:p w14:paraId="4F9992B2" w14:textId="77777777" w:rsidR="00993BFB" w:rsidRDefault="00993BFB">
            <w:pPr>
              <w:rPr>
                <w:sz w:val="28"/>
                <w:szCs w:val="28"/>
              </w:rPr>
            </w:pPr>
          </w:p>
          <w:p w14:paraId="519DA39C" w14:textId="77777777" w:rsidR="00993BFB" w:rsidRPr="00993BFB" w:rsidRDefault="00993BFB">
            <w:pPr>
              <w:rPr>
                <w:sz w:val="28"/>
                <w:szCs w:val="28"/>
              </w:rPr>
            </w:pPr>
            <w:r w:rsidRPr="00993BFB">
              <w:rPr>
                <w:sz w:val="28"/>
                <w:szCs w:val="28"/>
              </w:rPr>
              <w:t xml:space="preserve">  0           1        </w:t>
            </w:r>
            <w:r>
              <w:rPr>
                <w:sz w:val="28"/>
                <w:szCs w:val="28"/>
              </w:rPr>
              <w:t xml:space="preserve">    </w:t>
            </w:r>
            <w:r w:rsidRPr="00993BFB">
              <w:rPr>
                <w:sz w:val="28"/>
                <w:szCs w:val="28"/>
              </w:rPr>
              <w:t xml:space="preserve">  2            </w:t>
            </w:r>
            <w:r>
              <w:rPr>
                <w:sz w:val="28"/>
                <w:szCs w:val="28"/>
              </w:rPr>
              <w:t xml:space="preserve">   3            </w:t>
            </w:r>
            <w:r w:rsidRPr="00993BF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4                </w:t>
            </w:r>
            <w:r w:rsidRPr="00993BFB">
              <w:rPr>
                <w:sz w:val="28"/>
                <w:szCs w:val="28"/>
              </w:rPr>
              <w:t xml:space="preserve"> 5</w:t>
            </w:r>
          </w:p>
        </w:tc>
      </w:tr>
      <w:tr w:rsidR="004055A2" w:rsidRPr="00993BFB" w14:paraId="29F1B62F" w14:textId="77777777" w:rsidTr="00993BFB">
        <w:trPr>
          <w:trHeight w:val="1513"/>
        </w:trPr>
        <w:tc>
          <w:tcPr>
            <w:tcW w:w="4227" w:type="dxa"/>
          </w:tcPr>
          <w:p w14:paraId="6B9CB947" w14:textId="0896A5E8" w:rsidR="004055A2" w:rsidRPr="00993BFB" w:rsidRDefault="00190C05" w:rsidP="00993B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Why or why did you not enjoy the podcast</w:t>
            </w:r>
          </w:p>
        </w:tc>
        <w:tc>
          <w:tcPr>
            <w:tcW w:w="6939" w:type="dxa"/>
          </w:tcPr>
          <w:p w14:paraId="767CB9D2" w14:textId="77777777" w:rsidR="004055A2" w:rsidRPr="00993BFB" w:rsidRDefault="004055A2">
            <w:pPr>
              <w:rPr>
                <w:sz w:val="28"/>
                <w:szCs w:val="28"/>
              </w:rPr>
            </w:pPr>
          </w:p>
        </w:tc>
      </w:tr>
    </w:tbl>
    <w:p w14:paraId="38E6FD85" w14:textId="4CD58325" w:rsidR="001D2B6E" w:rsidRDefault="0074779C" w:rsidP="00E8358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Read through the transcript for this podcast and write down 20 new words</w:t>
      </w:r>
      <w:r w:rsidR="00E8358A">
        <w:rPr>
          <w:sz w:val="28"/>
          <w:szCs w:val="28"/>
        </w:rPr>
        <w:t>/expressions</w:t>
      </w:r>
      <w:r>
        <w:rPr>
          <w:sz w:val="28"/>
          <w:szCs w:val="28"/>
        </w:rPr>
        <w:t xml:space="preserve"> you learned in order to earn all your credit.</w:t>
      </w:r>
    </w:p>
    <w:p w14:paraId="4918398F" w14:textId="6A0113EA" w:rsidR="0074779C" w:rsidRDefault="0074779C">
      <w:pPr>
        <w:rPr>
          <w:sz w:val="28"/>
          <w:szCs w:val="28"/>
        </w:rPr>
      </w:pPr>
    </w:p>
    <w:tbl>
      <w:tblPr>
        <w:tblStyle w:val="TableGrid"/>
        <w:tblW w:w="10876" w:type="dxa"/>
        <w:tblLook w:val="04A0" w:firstRow="1" w:lastRow="0" w:firstColumn="1" w:lastColumn="0" w:noHBand="0" w:noVBand="1"/>
      </w:tblPr>
      <w:tblGrid>
        <w:gridCol w:w="5438"/>
        <w:gridCol w:w="5438"/>
      </w:tblGrid>
      <w:tr w:rsidR="0074779C" w14:paraId="48946119" w14:textId="77777777" w:rsidTr="0074779C">
        <w:trPr>
          <w:trHeight w:val="1623"/>
        </w:trPr>
        <w:tc>
          <w:tcPr>
            <w:tcW w:w="5438" w:type="dxa"/>
          </w:tcPr>
          <w:p w14:paraId="7163BF78" w14:textId="77777777" w:rsidR="0074779C" w:rsidRPr="0074779C" w:rsidRDefault="0074779C" w:rsidP="00CE1925">
            <w:pPr>
              <w:jc w:val="center"/>
              <w:rPr>
                <w:b/>
                <w:sz w:val="40"/>
                <w:szCs w:val="40"/>
              </w:rPr>
            </w:pPr>
          </w:p>
          <w:p w14:paraId="1AB55F66" w14:textId="6DAA787C" w:rsidR="0074779C" w:rsidRPr="0074779C" w:rsidRDefault="00190C05" w:rsidP="00CE192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New Spanish Words</w:t>
            </w:r>
          </w:p>
        </w:tc>
        <w:tc>
          <w:tcPr>
            <w:tcW w:w="5438" w:type="dxa"/>
          </w:tcPr>
          <w:p w14:paraId="3B1988D2" w14:textId="77777777" w:rsidR="0074779C" w:rsidRPr="0074779C" w:rsidRDefault="0074779C" w:rsidP="00CE1925">
            <w:pPr>
              <w:jc w:val="center"/>
              <w:rPr>
                <w:b/>
                <w:sz w:val="40"/>
                <w:szCs w:val="40"/>
              </w:rPr>
            </w:pPr>
          </w:p>
          <w:p w14:paraId="5DA2C60A" w14:textId="06FEC473" w:rsidR="0074779C" w:rsidRPr="0074779C" w:rsidRDefault="00190C05" w:rsidP="00CE192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Definitions in English</w:t>
            </w:r>
            <w:bookmarkStart w:id="0" w:name="_GoBack"/>
            <w:bookmarkEnd w:id="0"/>
          </w:p>
        </w:tc>
      </w:tr>
      <w:tr w:rsidR="0074779C" w14:paraId="15974E63" w14:textId="77777777" w:rsidTr="0074779C">
        <w:trPr>
          <w:trHeight w:val="559"/>
        </w:trPr>
        <w:tc>
          <w:tcPr>
            <w:tcW w:w="5438" w:type="dxa"/>
          </w:tcPr>
          <w:p w14:paraId="7F5DD265" w14:textId="326B6248" w:rsidR="0074779C" w:rsidRDefault="0074779C" w:rsidP="00CE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438" w:type="dxa"/>
          </w:tcPr>
          <w:p w14:paraId="4D5D767C" w14:textId="77777777" w:rsidR="0074779C" w:rsidRDefault="0074779C" w:rsidP="00CE1925">
            <w:pPr>
              <w:rPr>
                <w:sz w:val="28"/>
                <w:szCs w:val="28"/>
              </w:rPr>
            </w:pPr>
          </w:p>
        </w:tc>
      </w:tr>
      <w:tr w:rsidR="0074779C" w14:paraId="3B425817" w14:textId="77777777" w:rsidTr="0074779C">
        <w:trPr>
          <w:trHeight w:val="529"/>
        </w:trPr>
        <w:tc>
          <w:tcPr>
            <w:tcW w:w="5438" w:type="dxa"/>
          </w:tcPr>
          <w:p w14:paraId="68A6EF8C" w14:textId="6D94801D" w:rsidR="0074779C" w:rsidRDefault="0074779C" w:rsidP="00CE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438" w:type="dxa"/>
          </w:tcPr>
          <w:p w14:paraId="6740C7EA" w14:textId="77777777" w:rsidR="0074779C" w:rsidRDefault="0074779C" w:rsidP="00CE1925">
            <w:pPr>
              <w:rPr>
                <w:sz w:val="28"/>
                <w:szCs w:val="28"/>
              </w:rPr>
            </w:pPr>
          </w:p>
        </w:tc>
      </w:tr>
      <w:tr w:rsidR="0074779C" w14:paraId="299FFDA7" w14:textId="77777777" w:rsidTr="0074779C">
        <w:trPr>
          <w:trHeight w:val="559"/>
        </w:trPr>
        <w:tc>
          <w:tcPr>
            <w:tcW w:w="5438" w:type="dxa"/>
          </w:tcPr>
          <w:p w14:paraId="7B3A3C66" w14:textId="2DE11061" w:rsidR="0074779C" w:rsidRDefault="0074779C" w:rsidP="00CE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438" w:type="dxa"/>
          </w:tcPr>
          <w:p w14:paraId="042C114A" w14:textId="77777777" w:rsidR="0074779C" w:rsidRDefault="0074779C" w:rsidP="00CE1925">
            <w:pPr>
              <w:rPr>
                <w:sz w:val="28"/>
                <w:szCs w:val="28"/>
              </w:rPr>
            </w:pPr>
          </w:p>
        </w:tc>
      </w:tr>
      <w:tr w:rsidR="0074779C" w14:paraId="656B4181" w14:textId="77777777" w:rsidTr="0074779C">
        <w:trPr>
          <w:trHeight w:val="559"/>
        </w:trPr>
        <w:tc>
          <w:tcPr>
            <w:tcW w:w="5438" w:type="dxa"/>
          </w:tcPr>
          <w:p w14:paraId="79D2CB3A" w14:textId="21296FBC" w:rsidR="0074779C" w:rsidRDefault="0074779C" w:rsidP="00CE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438" w:type="dxa"/>
          </w:tcPr>
          <w:p w14:paraId="26CB6EED" w14:textId="77777777" w:rsidR="0074779C" w:rsidRDefault="0074779C" w:rsidP="00CE1925">
            <w:pPr>
              <w:rPr>
                <w:sz w:val="28"/>
                <w:szCs w:val="28"/>
              </w:rPr>
            </w:pPr>
          </w:p>
        </w:tc>
      </w:tr>
      <w:tr w:rsidR="0074779C" w14:paraId="6E544D68" w14:textId="77777777" w:rsidTr="0074779C">
        <w:trPr>
          <w:trHeight w:val="559"/>
        </w:trPr>
        <w:tc>
          <w:tcPr>
            <w:tcW w:w="5438" w:type="dxa"/>
          </w:tcPr>
          <w:p w14:paraId="5EBCCFAC" w14:textId="7FEE35AE" w:rsidR="0074779C" w:rsidRDefault="0074779C" w:rsidP="00CE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438" w:type="dxa"/>
          </w:tcPr>
          <w:p w14:paraId="0C77E336" w14:textId="77777777" w:rsidR="0074779C" w:rsidRDefault="0074779C" w:rsidP="00CE1925">
            <w:pPr>
              <w:rPr>
                <w:sz w:val="28"/>
                <w:szCs w:val="28"/>
              </w:rPr>
            </w:pPr>
          </w:p>
        </w:tc>
      </w:tr>
      <w:tr w:rsidR="0074779C" w14:paraId="5D43748E" w14:textId="77777777" w:rsidTr="0074779C">
        <w:trPr>
          <w:trHeight w:val="559"/>
        </w:trPr>
        <w:tc>
          <w:tcPr>
            <w:tcW w:w="5438" w:type="dxa"/>
          </w:tcPr>
          <w:p w14:paraId="332A70DD" w14:textId="1C8BD7D0" w:rsidR="0074779C" w:rsidRDefault="0074779C" w:rsidP="00CE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438" w:type="dxa"/>
          </w:tcPr>
          <w:p w14:paraId="7E389F47" w14:textId="77777777" w:rsidR="0074779C" w:rsidRDefault="0074779C" w:rsidP="00CE1925">
            <w:pPr>
              <w:rPr>
                <w:sz w:val="28"/>
                <w:szCs w:val="28"/>
              </w:rPr>
            </w:pPr>
          </w:p>
        </w:tc>
      </w:tr>
      <w:tr w:rsidR="0074779C" w14:paraId="7E172B6D" w14:textId="77777777" w:rsidTr="0074779C">
        <w:trPr>
          <w:trHeight w:val="529"/>
        </w:trPr>
        <w:tc>
          <w:tcPr>
            <w:tcW w:w="5438" w:type="dxa"/>
          </w:tcPr>
          <w:p w14:paraId="7FDB5EE6" w14:textId="0FD289F6" w:rsidR="0074779C" w:rsidRDefault="0074779C" w:rsidP="00CE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438" w:type="dxa"/>
          </w:tcPr>
          <w:p w14:paraId="1DD48C4D" w14:textId="77777777" w:rsidR="0074779C" w:rsidRDefault="0074779C" w:rsidP="00CE1925">
            <w:pPr>
              <w:rPr>
                <w:sz w:val="28"/>
                <w:szCs w:val="28"/>
              </w:rPr>
            </w:pPr>
          </w:p>
        </w:tc>
      </w:tr>
      <w:tr w:rsidR="0074779C" w14:paraId="4DDC8340" w14:textId="77777777" w:rsidTr="0074779C">
        <w:trPr>
          <w:trHeight w:val="559"/>
        </w:trPr>
        <w:tc>
          <w:tcPr>
            <w:tcW w:w="5438" w:type="dxa"/>
          </w:tcPr>
          <w:p w14:paraId="59EA0369" w14:textId="699F5589" w:rsidR="0074779C" w:rsidRDefault="0074779C" w:rsidP="00CE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438" w:type="dxa"/>
          </w:tcPr>
          <w:p w14:paraId="0191B514" w14:textId="77777777" w:rsidR="0074779C" w:rsidRDefault="0074779C" w:rsidP="00CE1925">
            <w:pPr>
              <w:rPr>
                <w:sz w:val="28"/>
                <w:szCs w:val="28"/>
              </w:rPr>
            </w:pPr>
          </w:p>
        </w:tc>
      </w:tr>
      <w:tr w:rsidR="0074779C" w14:paraId="0FEE9480" w14:textId="77777777" w:rsidTr="0074779C">
        <w:trPr>
          <w:trHeight w:val="559"/>
        </w:trPr>
        <w:tc>
          <w:tcPr>
            <w:tcW w:w="5438" w:type="dxa"/>
          </w:tcPr>
          <w:p w14:paraId="1FA416EE" w14:textId="693401EC" w:rsidR="0074779C" w:rsidRDefault="0074779C" w:rsidP="00CE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438" w:type="dxa"/>
          </w:tcPr>
          <w:p w14:paraId="75105DE2" w14:textId="77777777" w:rsidR="0074779C" w:rsidRDefault="0074779C" w:rsidP="00CE1925">
            <w:pPr>
              <w:rPr>
                <w:sz w:val="28"/>
                <w:szCs w:val="28"/>
              </w:rPr>
            </w:pPr>
          </w:p>
        </w:tc>
      </w:tr>
      <w:tr w:rsidR="0074779C" w14:paraId="6A02CD3A" w14:textId="77777777" w:rsidTr="0074779C">
        <w:trPr>
          <w:trHeight w:val="559"/>
        </w:trPr>
        <w:tc>
          <w:tcPr>
            <w:tcW w:w="5438" w:type="dxa"/>
          </w:tcPr>
          <w:p w14:paraId="4EC3AD78" w14:textId="655C6516" w:rsidR="0074779C" w:rsidRDefault="0074779C" w:rsidP="00CE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438" w:type="dxa"/>
          </w:tcPr>
          <w:p w14:paraId="43E2AC8F" w14:textId="77777777" w:rsidR="0074779C" w:rsidRDefault="0074779C" w:rsidP="00CE1925">
            <w:pPr>
              <w:rPr>
                <w:sz w:val="28"/>
                <w:szCs w:val="28"/>
              </w:rPr>
            </w:pPr>
          </w:p>
        </w:tc>
      </w:tr>
      <w:tr w:rsidR="0074779C" w14:paraId="083E5819" w14:textId="77777777" w:rsidTr="0074779C">
        <w:trPr>
          <w:trHeight w:val="559"/>
        </w:trPr>
        <w:tc>
          <w:tcPr>
            <w:tcW w:w="5438" w:type="dxa"/>
          </w:tcPr>
          <w:p w14:paraId="08881DC3" w14:textId="40CE56FB" w:rsidR="0074779C" w:rsidRDefault="0074779C" w:rsidP="00CE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438" w:type="dxa"/>
          </w:tcPr>
          <w:p w14:paraId="68EA86B2" w14:textId="77777777" w:rsidR="0074779C" w:rsidRDefault="0074779C" w:rsidP="00CE1925">
            <w:pPr>
              <w:rPr>
                <w:sz w:val="28"/>
                <w:szCs w:val="28"/>
              </w:rPr>
            </w:pPr>
          </w:p>
        </w:tc>
      </w:tr>
      <w:tr w:rsidR="0074779C" w14:paraId="0954DA70" w14:textId="77777777" w:rsidTr="0074779C">
        <w:trPr>
          <w:trHeight w:val="529"/>
        </w:trPr>
        <w:tc>
          <w:tcPr>
            <w:tcW w:w="5438" w:type="dxa"/>
          </w:tcPr>
          <w:p w14:paraId="5AC66D1B" w14:textId="1B6BBAD7" w:rsidR="0074779C" w:rsidRDefault="0074779C" w:rsidP="00CE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438" w:type="dxa"/>
          </w:tcPr>
          <w:p w14:paraId="09547D3A" w14:textId="77777777" w:rsidR="0074779C" w:rsidRDefault="0074779C" w:rsidP="00CE1925">
            <w:pPr>
              <w:rPr>
                <w:sz w:val="28"/>
                <w:szCs w:val="28"/>
              </w:rPr>
            </w:pPr>
          </w:p>
        </w:tc>
      </w:tr>
      <w:tr w:rsidR="0074779C" w14:paraId="77148235" w14:textId="77777777" w:rsidTr="0074779C">
        <w:trPr>
          <w:trHeight w:val="559"/>
        </w:trPr>
        <w:tc>
          <w:tcPr>
            <w:tcW w:w="5438" w:type="dxa"/>
          </w:tcPr>
          <w:p w14:paraId="174CAF4A" w14:textId="34FB2210" w:rsidR="0074779C" w:rsidRDefault="0074779C" w:rsidP="00CE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438" w:type="dxa"/>
          </w:tcPr>
          <w:p w14:paraId="73ED70FD" w14:textId="77777777" w:rsidR="0074779C" w:rsidRDefault="0074779C" w:rsidP="00CE1925">
            <w:pPr>
              <w:rPr>
                <w:sz w:val="28"/>
                <w:szCs w:val="28"/>
              </w:rPr>
            </w:pPr>
          </w:p>
        </w:tc>
      </w:tr>
      <w:tr w:rsidR="0074779C" w14:paraId="07CCD55C" w14:textId="77777777" w:rsidTr="0074779C">
        <w:trPr>
          <w:trHeight w:val="559"/>
        </w:trPr>
        <w:tc>
          <w:tcPr>
            <w:tcW w:w="5438" w:type="dxa"/>
          </w:tcPr>
          <w:p w14:paraId="68D42576" w14:textId="7475DDBE" w:rsidR="0074779C" w:rsidRDefault="0074779C" w:rsidP="00CE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438" w:type="dxa"/>
          </w:tcPr>
          <w:p w14:paraId="2DAE0399" w14:textId="77777777" w:rsidR="0074779C" w:rsidRDefault="0074779C" w:rsidP="00CE1925">
            <w:pPr>
              <w:rPr>
                <w:sz w:val="28"/>
                <w:szCs w:val="28"/>
              </w:rPr>
            </w:pPr>
          </w:p>
        </w:tc>
      </w:tr>
      <w:tr w:rsidR="0074779C" w14:paraId="5EE40B2C" w14:textId="77777777" w:rsidTr="0074779C">
        <w:trPr>
          <w:trHeight w:val="559"/>
        </w:trPr>
        <w:tc>
          <w:tcPr>
            <w:tcW w:w="5438" w:type="dxa"/>
          </w:tcPr>
          <w:p w14:paraId="5821D68E" w14:textId="237CAA1C" w:rsidR="0074779C" w:rsidRDefault="0074779C" w:rsidP="00CE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438" w:type="dxa"/>
          </w:tcPr>
          <w:p w14:paraId="2530DEE7" w14:textId="77777777" w:rsidR="0074779C" w:rsidRDefault="0074779C" w:rsidP="00CE1925">
            <w:pPr>
              <w:rPr>
                <w:sz w:val="28"/>
                <w:szCs w:val="28"/>
              </w:rPr>
            </w:pPr>
          </w:p>
        </w:tc>
      </w:tr>
      <w:tr w:rsidR="0074779C" w14:paraId="54D9AE2D" w14:textId="77777777" w:rsidTr="0074779C">
        <w:trPr>
          <w:trHeight w:val="559"/>
        </w:trPr>
        <w:tc>
          <w:tcPr>
            <w:tcW w:w="5438" w:type="dxa"/>
          </w:tcPr>
          <w:p w14:paraId="6D8D8D38" w14:textId="71F3C577" w:rsidR="0074779C" w:rsidRDefault="0074779C" w:rsidP="00CE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438" w:type="dxa"/>
          </w:tcPr>
          <w:p w14:paraId="6A6F8F4F" w14:textId="77777777" w:rsidR="0074779C" w:rsidRDefault="0074779C" w:rsidP="00CE1925">
            <w:pPr>
              <w:rPr>
                <w:sz w:val="28"/>
                <w:szCs w:val="28"/>
              </w:rPr>
            </w:pPr>
          </w:p>
        </w:tc>
      </w:tr>
      <w:tr w:rsidR="0074779C" w14:paraId="1D43BA17" w14:textId="77777777" w:rsidTr="0074779C">
        <w:trPr>
          <w:trHeight w:val="559"/>
        </w:trPr>
        <w:tc>
          <w:tcPr>
            <w:tcW w:w="5438" w:type="dxa"/>
          </w:tcPr>
          <w:p w14:paraId="3DFBE471" w14:textId="17175C61" w:rsidR="0074779C" w:rsidRDefault="0074779C" w:rsidP="00CE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438" w:type="dxa"/>
          </w:tcPr>
          <w:p w14:paraId="037792B4" w14:textId="77777777" w:rsidR="0074779C" w:rsidRDefault="0074779C" w:rsidP="00CE1925">
            <w:pPr>
              <w:rPr>
                <w:sz w:val="28"/>
                <w:szCs w:val="28"/>
              </w:rPr>
            </w:pPr>
          </w:p>
        </w:tc>
      </w:tr>
      <w:tr w:rsidR="0074779C" w14:paraId="7E28B6A7" w14:textId="77777777" w:rsidTr="0074779C">
        <w:trPr>
          <w:trHeight w:val="529"/>
        </w:trPr>
        <w:tc>
          <w:tcPr>
            <w:tcW w:w="5438" w:type="dxa"/>
          </w:tcPr>
          <w:p w14:paraId="4A46CEC2" w14:textId="619D5786" w:rsidR="0074779C" w:rsidRDefault="0074779C" w:rsidP="00CE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438" w:type="dxa"/>
          </w:tcPr>
          <w:p w14:paraId="1976D07B" w14:textId="77777777" w:rsidR="0074779C" w:rsidRDefault="0074779C" w:rsidP="00CE1925">
            <w:pPr>
              <w:rPr>
                <w:sz w:val="28"/>
                <w:szCs w:val="28"/>
              </w:rPr>
            </w:pPr>
          </w:p>
        </w:tc>
      </w:tr>
      <w:tr w:rsidR="0074779C" w14:paraId="21DC4A63" w14:textId="77777777" w:rsidTr="0074779C">
        <w:trPr>
          <w:trHeight w:val="559"/>
        </w:trPr>
        <w:tc>
          <w:tcPr>
            <w:tcW w:w="5438" w:type="dxa"/>
          </w:tcPr>
          <w:p w14:paraId="7AF418CE" w14:textId="1B4AD90F" w:rsidR="0074779C" w:rsidRDefault="0074779C" w:rsidP="00CE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438" w:type="dxa"/>
          </w:tcPr>
          <w:p w14:paraId="016885A9" w14:textId="77777777" w:rsidR="0074779C" w:rsidRDefault="0074779C" w:rsidP="00CE1925">
            <w:pPr>
              <w:rPr>
                <w:sz w:val="28"/>
                <w:szCs w:val="28"/>
              </w:rPr>
            </w:pPr>
          </w:p>
        </w:tc>
      </w:tr>
      <w:tr w:rsidR="0074779C" w14:paraId="34FF029B" w14:textId="77777777" w:rsidTr="0074779C">
        <w:trPr>
          <w:trHeight w:val="559"/>
        </w:trPr>
        <w:tc>
          <w:tcPr>
            <w:tcW w:w="5438" w:type="dxa"/>
          </w:tcPr>
          <w:p w14:paraId="1B1E6EF7" w14:textId="6237F21A" w:rsidR="0074779C" w:rsidRDefault="0074779C" w:rsidP="00CE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438" w:type="dxa"/>
          </w:tcPr>
          <w:p w14:paraId="7993C525" w14:textId="77777777" w:rsidR="0074779C" w:rsidRDefault="0074779C" w:rsidP="00CE1925">
            <w:pPr>
              <w:rPr>
                <w:sz w:val="28"/>
                <w:szCs w:val="28"/>
              </w:rPr>
            </w:pPr>
          </w:p>
        </w:tc>
      </w:tr>
    </w:tbl>
    <w:p w14:paraId="3613D498" w14:textId="77777777" w:rsidR="0074779C" w:rsidRPr="00993BFB" w:rsidRDefault="0074779C" w:rsidP="0074779C">
      <w:pPr>
        <w:rPr>
          <w:sz w:val="28"/>
          <w:szCs w:val="28"/>
        </w:rPr>
      </w:pPr>
    </w:p>
    <w:p w14:paraId="4665D631" w14:textId="77777777" w:rsidR="0074779C" w:rsidRPr="00993BFB" w:rsidRDefault="0074779C">
      <w:pPr>
        <w:rPr>
          <w:sz w:val="28"/>
          <w:szCs w:val="28"/>
        </w:rPr>
      </w:pPr>
    </w:p>
    <w:sectPr w:rsidR="0074779C" w:rsidRPr="00993BFB" w:rsidSect="004055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29F54" w14:textId="77777777" w:rsidR="0074779C" w:rsidRDefault="0074779C" w:rsidP="0074779C">
      <w:pPr>
        <w:spacing w:after="0" w:line="240" w:lineRule="auto"/>
      </w:pPr>
      <w:r>
        <w:separator/>
      </w:r>
    </w:p>
  </w:endnote>
  <w:endnote w:type="continuationSeparator" w:id="0">
    <w:p w14:paraId="6D2F1D4C" w14:textId="77777777" w:rsidR="0074779C" w:rsidRDefault="0074779C" w:rsidP="0074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926E2" w14:textId="77777777" w:rsidR="0074779C" w:rsidRDefault="0074779C" w:rsidP="0074779C">
      <w:pPr>
        <w:spacing w:after="0" w:line="240" w:lineRule="auto"/>
      </w:pPr>
      <w:r>
        <w:separator/>
      </w:r>
    </w:p>
  </w:footnote>
  <w:footnote w:type="continuationSeparator" w:id="0">
    <w:p w14:paraId="39375BA1" w14:textId="77777777" w:rsidR="0074779C" w:rsidRDefault="0074779C" w:rsidP="00747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80A9F"/>
    <w:multiLevelType w:val="hybridMultilevel"/>
    <w:tmpl w:val="81A89E96"/>
    <w:lvl w:ilvl="0" w:tplc="5E986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56A15"/>
    <w:multiLevelType w:val="hybridMultilevel"/>
    <w:tmpl w:val="C3A2949C"/>
    <w:lvl w:ilvl="0" w:tplc="328A4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6E"/>
    <w:rsid w:val="00190C05"/>
    <w:rsid w:val="001D2B6E"/>
    <w:rsid w:val="00375727"/>
    <w:rsid w:val="004055A2"/>
    <w:rsid w:val="0074779C"/>
    <w:rsid w:val="00993BFB"/>
    <w:rsid w:val="009C043F"/>
    <w:rsid w:val="00DD7D21"/>
    <w:rsid w:val="00E8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8DBD2"/>
  <w15:chartTrackingRefBased/>
  <w15:docId w15:val="{8F1D4021-9CB4-4C58-88BD-409CECBA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55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7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79C"/>
  </w:style>
  <w:style w:type="paragraph" w:styleId="Footer">
    <w:name w:val="footer"/>
    <w:basedOn w:val="Normal"/>
    <w:link w:val="FooterChar"/>
    <w:uiPriority w:val="99"/>
    <w:unhideWhenUsed/>
    <w:rsid w:val="00747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b403b0d7-f996-4acb-b106-a4fc18c77f53" xsi:nil="true"/>
    <AppVersion xmlns="b403b0d7-f996-4acb-b106-a4fc18c77f53" xsi:nil="true"/>
    <Invited_Teachers xmlns="b403b0d7-f996-4acb-b106-a4fc18c77f53" xsi:nil="true"/>
    <Invited_Students xmlns="b403b0d7-f996-4acb-b106-a4fc18c77f53" xsi:nil="true"/>
    <TeamsChannelId xmlns="b403b0d7-f996-4acb-b106-a4fc18c77f53" xsi:nil="true"/>
    <IsNotebookLocked xmlns="b403b0d7-f996-4acb-b106-a4fc18c77f53" xsi:nil="true"/>
    <Students xmlns="b403b0d7-f996-4acb-b106-a4fc18c77f53">
      <UserInfo>
        <DisplayName/>
        <AccountId xsi:nil="true"/>
        <AccountType/>
      </UserInfo>
    </Students>
    <Student_Groups xmlns="b403b0d7-f996-4acb-b106-a4fc18c77f53">
      <UserInfo>
        <DisplayName/>
        <AccountId xsi:nil="true"/>
        <AccountType/>
      </UserInfo>
    </Student_Groups>
    <Self_Registration_Enabled xmlns="b403b0d7-f996-4acb-b106-a4fc18c77f53" xsi:nil="true"/>
    <Templates xmlns="b403b0d7-f996-4acb-b106-a4fc18c77f53" xsi:nil="true"/>
    <Has_Teacher_Only_SectionGroup xmlns="b403b0d7-f996-4acb-b106-a4fc18c77f53" xsi:nil="true"/>
    <DefaultSectionNames xmlns="b403b0d7-f996-4acb-b106-a4fc18c77f53" xsi:nil="true"/>
    <NotebookType xmlns="b403b0d7-f996-4acb-b106-a4fc18c77f53" xsi:nil="true"/>
    <FolderType xmlns="b403b0d7-f996-4acb-b106-a4fc18c77f53" xsi:nil="true"/>
    <Teachers xmlns="b403b0d7-f996-4acb-b106-a4fc18c77f53">
      <UserInfo>
        <DisplayName/>
        <AccountId xsi:nil="true"/>
        <AccountType/>
      </UserInfo>
    </Teachers>
    <Is_Collaboration_Space_Locked xmlns="b403b0d7-f996-4acb-b106-a4fc18c77f53" xsi:nil="true"/>
    <Owner xmlns="b403b0d7-f996-4acb-b106-a4fc18c77f53">
      <UserInfo>
        <DisplayName/>
        <AccountId xsi:nil="true"/>
        <AccountType/>
      </UserInfo>
    </Owner>
    <Self_Registration_Enabled0 xmlns="b403b0d7-f996-4acb-b106-a4fc18c77f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10819EFD5F24EB44D793656376A27" ma:contentTypeVersion="31" ma:contentTypeDescription="Create a new document." ma:contentTypeScope="" ma:versionID="6132b59af58f19d3674748da8ad596b1">
  <xsd:schema xmlns:xsd="http://www.w3.org/2001/XMLSchema" xmlns:xs="http://www.w3.org/2001/XMLSchema" xmlns:p="http://schemas.microsoft.com/office/2006/metadata/properties" xmlns:ns3="4b1d1fc7-3a09-440d-acaf-a397403b064f" xmlns:ns4="b403b0d7-f996-4acb-b106-a4fc18c77f53" targetNamespace="http://schemas.microsoft.com/office/2006/metadata/properties" ma:root="true" ma:fieldsID="3a8a6ff0b21085df4872e45134d86dc7" ns3:_="" ns4:_="">
    <xsd:import namespace="4b1d1fc7-3a09-440d-acaf-a397403b064f"/>
    <xsd:import namespace="b403b0d7-f996-4acb-b106-a4fc18c77f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CultureName" minOccurs="0"/>
                <xsd:element ref="ns4:TeamsChannelId" minOccurs="0"/>
                <xsd:element ref="ns4:Templates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1fc7-3a09-440d-acaf-a397403b06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3b0d7-f996-4acb-b106-a4fc18c77f5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6" nillable="true" ma:displayName="MediaServiceLocation" ma:internalName="MediaServiceLocation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697AC-5B76-496A-BE7B-894D1E6F8BA8}">
  <ds:schemaRefs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403b0d7-f996-4acb-b106-a4fc18c77f53"/>
    <ds:schemaRef ds:uri="4b1d1fc7-3a09-440d-acaf-a397403b064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43106CA-BE84-493F-91DE-99892FE85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3D76A2-DF0A-41CD-8789-608750A36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1fc7-3a09-440d-acaf-a397403b064f"/>
    <ds:schemaRef ds:uri="b403b0d7-f996-4acb-b106-a4fc18c77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Napoleon</dc:creator>
  <cp:keywords/>
  <dc:description/>
  <cp:lastModifiedBy>Napoleon, Melanie</cp:lastModifiedBy>
  <cp:revision>2</cp:revision>
  <dcterms:created xsi:type="dcterms:W3CDTF">2020-03-22T19:52:00Z</dcterms:created>
  <dcterms:modified xsi:type="dcterms:W3CDTF">2020-03-22T19:52:00Z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0x01010006110819EFD5F24EB44D793656376A27</vt:lpwstr>
  </property>
</Properties>
</file>